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7AD7" w:rsidRDefault="007A7AD7"/>
    <w:p w:rsidR="00DD1B98" w:rsidRPr="00F33CFD" w:rsidRDefault="00F33CFD">
      <w:pPr>
        <w:rPr>
          <w:b/>
          <w:u w:val="single"/>
        </w:rPr>
      </w:pPr>
      <w:proofErr w:type="spellStart"/>
      <w:r w:rsidRPr="00F33CFD">
        <w:rPr>
          <w:b/>
          <w:u w:val="single"/>
        </w:rPr>
        <w:t>Shwe</w:t>
      </w:r>
      <w:proofErr w:type="spellEnd"/>
      <w:r w:rsidRPr="00F33CFD">
        <w:rPr>
          <w:b/>
          <w:u w:val="single"/>
        </w:rPr>
        <w:t xml:space="preserve"> </w:t>
      </w:r>
      <w:proofErr w:type="spellStart"/>
      <w:r w:rsidRPr="00F33CFD">
        <w:rPr>
          <w:b/>
          <w:u w:val="single"/>
        </w:rPr>
        <w:t>Shwe</w:t>
      </w:r>
      <w:proofErr w:type="spellEnd"/>
      <w:r w:rsidRPr="00F33CFD">
        <w:rPr>
          <w:b/>
          <w:u w:val="single"/>
        </w:rPr>
        <w:t xml:space="preserve"> Marketing Material </w:t>
      </w:r>
      <w:bookmarkStart w:id="0" w:name="_GoBack"/>
      <w:bookmarkEnd w:id="0"/>
    </w:p>
    <w:p w:rsidR="006E7705" w:rsidRDefault="006E7705"/>
    <w:p w:rsidR="001E75EF" w:rsidRDefault="001E75EF" w:rsidP="001E75EF">
      <w:pPr>
        <w:pStyle w:val="ListParagraph"/>
        <w:numPr>
          <w:ilvl w:val="0"/>
          <w:numId w:val="1"/>
        </w:numPr>
      </w:pPr>
      <w:r>
        <w:t xml:space="preserve">The SANCB would like to procure the marketing collateral as per table description </w:t>
      </w:r>
      <w:r w:rsidR="00B847F8">
        <w:t>below</w:t>
      </w:r>
    </w:p>
    <w:p w:rsidR="00476815" w:rsidRDefault="001E75EF" w:rsidP="001E75EF">
      <w:pPr>
        <w:pStyle w:val="ListParagraph"/>
        <w:numPr>
          <w:ilvl w:val="0"/>
          <w:numId w:val="1"/>
        </w:numPr>
      </w:pPr>
      <w:r>
        <w:t>The marketing material must be branded with the SANCB logo (The logo will be provided) and the service provide</w:t>
      </w:r>
      <w:r w:rsidR="00B847F8">
        <w:t>r</w:t>
      </w:r>
      <w:r>
        <w:t xml:space="preserve"> will be required to submit the design artwork for approval before they can proceed with production </w:t>
      </w:r>
    </w:p>
    <w:p w:rsidR="00B847F8" w:rsidRDefault="001E75EF" w:rsidP="001E75EF">
      <w:pPr>
        <w:pStyle w:val="ListParagraph"/>
        <w:numPr>
          <w:ilvl w:val="0"/>
          <w:numId w:val="1"/>
        </w:numPr>
      </w:pPr>
      <w:r>
        <w:t>A sample of each product will be required</w:t>
      </w:r>
      <w:r w:rsidR="00B847F8">
        <w:t xml:space="preserve"> before any production services can commerce </w:t>
      </w:r>
    </w:p>
    <w:p w:rsidR="00B847F8" w:rsidRDefault="00B847F8" w:rsidP="001E75EF">
      <w:pPr>
        <w:pStyle w:val="ListParagraph"/>
        <w:numPr>
          <w:ilvl w:val="0"/>
          <w:numId w:val="1"/>
        </w:numPr>
      </w:pPr>
      <w:r>
        <w:t xml:space="preserve">The Marketing collateral must be delivered by </w:t>
      </w:r>
      <w:r w:rsidRPr="00B847F8">
        <w:rPr>
          <w:b/>
        </w:rPr>
        <w:t>30 August 2022</w:t>
      </w:r>
      <w:r>
        <w:t xml:space="preserve"> </w:t>
      </w:r>
    </w:p>
    <w:p w:rsidR="001E75EF" w:rsidRDefault="001E75EF" w:rsidP="00B847F8">
      <w:pPr>
        <w:pStyle w:val="ListParagraph"/>
      </w:pPr>
      <w:r>
        <w:t xml:space="preserve"> </w:t>
      </w:r>
    </w:p>
    <w:p w:rsidR="00476815" w:rsidRDefault="0047681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12"/>
        <w:gridCol w:w="1985"/>
        <w:gridCol w:w="2603"/>
        <w:gridCol w:w="2641"/>
        <w:gridCol w:w="2268"/>
      </w:tblGrid>
      <w:tr w:rsidR="007F1CE4" w:rsidTr="00476815">
        <w:tc>
          <w:tcPr>
            <w:tcW w:w="3912" w:type="dxa"/>
          </w:tcPr>
          <w:p w:rsidR="006E7705" w:rsidRDefault="006E7705" w:rsidP="00C83B36">
            <w:r>
              <w:t xml:space="preserve">Product Image </w:t>
            </w:r>
          </w:p>
        </w:tc>
        <w:tc>
          <w:tcPr>
            <w:tcW w:w="1985" w:type="dxa"/>
          </w:tcPr>
          <w:p w:rsidR="006E7705" w:rsidRDefault="006E7705" w:rsidP="00C83B36">
            <w:r>
              <w:t>Product Name</w:t>
            </w:r>
          </w:p>
        </w:tc>
        <w:tc>
          <w:tcPr>
            <w:tcW w:w="2603" w:type="dxa"/>
          </w:tcPr>
          <w:p w:rsidR="006E7705" w:rsidRDefault="006E7705" w:rsidP="00C83B36">
            <w:r>
              <w:t xml:space="preserve">Description </w:t>
            </w:r>
          </w:p>
        </w:tc>
        <w:tc>
          <w:tcPr>
            <w:tcW w:w="2641" w:type="dxa"/>
          </w:tcPr>
          <w:p w:rsidR="006E7705" w:rsidRDefault="006E7705" w:rsidP="00C83B36">
            <w:r>
              <w:t xml:space="preserve">Colour </w:t>
            </w:r>
          </w:p>
        </w:tc>
        <w:tc>
          <w:tcPr>
            <w:tcW w:w="2268" w:type="dxa"/>
          </w:tcPr>
          <w:p w:rsidR="006E7705" w:rsidRDefault="006E7705" w:rsidP="00C83B36">
            <w:r>
              <w:t xml:space="preserve">Quantity </w:t>
            </w:r>
          </w:p>
        </w:tc>
      </w:tr>
      <w:tr w:rsidR="007F1CE4" w:rsidTr="00476815">
        <w:tc>
          <w:tcPr>
            <w:tcW w:w="3912" w:type="dxa"/>
          </w:tcPr>
          <w:p w:rsidR="006E7705" w:rsidRDefault="006E7705" w:rsidP="00C83B36">
            <w:r>
              <w:rPr>
                <w:noProof/>
                <w:lang w:eastAsia="en-ZA"/>
              </w:rPr>
              <w:drawing>
                <wp:inline distT="0" distB="0" distL="0" distR="0" wp14:anchorId="2C6C7D4D">
                  <wp:extent cx="2346960" cy="145097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145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6E7705" w:rsidRDefault="006E7705" w:rsidP="006E7705">
            <w:r>
              <w:t xml:space="preserve">Cosmetic Bag </w:t>
            </w:r>
          </w:p>
        </w:tc>
        <w:tc>
          <w:tcPr>
            <w:tcW w:w="2603" w:type="dxa"/>
          </w:tcPr>
          <w:p w:rsidR="006E0D9B" w:rsidRDefault="006E0D9B" w:rsidP="00C83B36">
            <w:r>
              <w:t xml:space="preserve">High </w:t>
            </w:r>
            <w:r w:rsidR="001E75EF">
              <w:t>q</w:t>
            </w:r>
            <w:r>
              <w:t xml:space="preserve">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6E7705" w:rsidRDefault="00476815" w:rsidP="00C83B36">
            <w:r>
              <w:t>Dimensions (cm):</w:t>
            </w:r>
          </w:p>
          <w:p w:rsidR="00476815" w:rsidRDefault="00476815" w:rsidP="00C83B36">
            <w:r>
              <w:t>W:24</w:t>
            </w:r>
          </w:p>
          <w:p w:rsidR="00476815" w:rsidRDefault="00476815" w:rsidP="00C83B36">
            <w:r>
              <w:t>H:15</w:t>
            </w:r>
          </w:p>
          <w:p w:rsidR="00476815" w:rsidRDefault="00476815" w:rsidP="00C83B36">
            <w:r>
              <w:t>D:0</w:t>
            </w:r>
          </w:p>
        </w:tc>
        <w:tc>
          <w:tcPr>
            <w:tcW w:w="2641" w:type="dxa"/>
          </w:tcPr>
          <w:p w:rsidR="006E7705" w:rsidRDefault="006E7705" w:rsidP="00C83B36">
            <w:r>
              <w:t xml:space="preserve"> </w:t>
            </w:r>
            <w:r w:rsidR="00476815">
              <w:rPr>
                <w:noProof/>
                <w:lang w:eastAsia="en-ZA"/>
              </w:rPr>
              <w:drawing>
                <wp:inline distT="0" distB="0" distL="0" distR="0" wp14:anchorId="5A6F2EE0">
                  <wp:extent cx="1362075" cy="1436726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357" cy="14739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E75EF" w:rsidRDefault="001E75EF" w:rsidP="00C83B36">
            <w:r>
              <w:t xml:space="preserve">Mix colours </w:t>
            </w:r>
          </w:p>
        </w:tc>
        <w:tc>
          <w:tcPr>
            <w:tcW w:w="2268" w:type="dxa"/>
          </w:tcPr>
          <w:p w:rsidR="006E7705" w:rsidRDefault="00476815" w:rsidP="00C83B36">
            <w:r>
              <w:t>100</w:t>
            </w:r>
          </w:p>
          <w:p w:rsidR="00476815" w:rsidRDefault="00476815" w:rsidP="00C83B36"/>
          <w:p w:rsidR="00476815" w:rsidRDefault="00476815" w:rsidP="00C83B36"/>
        </w:tc>
      </w:tr>
      <w:tr w:rsidR="007F1CE4" w:rsidTr="00476815">
        <w:tc>
          <w:tcPr>
            <w:tcW w:w="3912" w:type="dxa"/>
          </w:tcPr>
          <w:p w:rsidR="00476815" w:rsidRDefault="00476815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5C708500">
                  <wp:extent cx="1271684" cy="1285875"/>
                  <wp:effectExtent l="0" t="0" r="508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265" cy="13258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76815" w:rsidRDefault="00476815" w:rsidP="006E7705">
            <w:r>
              <w:t xml:space="preserve">String Bag </w:t>
            </w:r>
          </w:p>
        </w:tc>
        <w:tc>
          <w:tcPr>
            <w:tcW w:w="2603" w:type="dxa"/>
          </w:tcPr>
          <w:p w:rsidR="001E75EF" w:rsidRDefault="001E75EF" w:rsidP="00476815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476815" w:rsidRPr="00476815" w:rsidRDefault="00476815" w:rsidP="00476815">
            <w:r w:rsidRPr="00476815">
              <w:t>Dimensions (cm):</w:t>
            </w:r>
          </w:p>
          <w:p w:rsidR="00476815" w:rsidRPr="00476815" w:rsidRDefault="00476815" w:rsidP="00476815">
            <w:r>
              <w:t>W:16</w:t>
            </w:r>
          </w:p>
          <w:p w:rsidR="00476815" w:rsidRPr="00476815" w:rsidRDefault="00476815" w:rsidP="00476815">
            <w:r>
              <w:t>H:23</w:t>
            </w:r>
          </w:p>
          <w:p w:rsidR="00476815" w:rsidRDefault="00476815" w:rsidP="00476815">
            <w:r>
              <w:t>D:1</w:t>
            </w:r>
          </w:p>
        </w:tc>
        <w:tc>
          <w:tcPr>
            <w:tcW w:w="2641" w:type="dxa"/>
          </w:tcPr>
          <w:p w:rsidR="00476815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0ECA559A">
                  <wp:extent cx="1359535" cy="1438910"/>
                  <wp:effectExtent l="0" t="0" r="0" b="889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76815" w:rsidRDefault="00476815" w:rsidP="00C83B36">
            <w:r>
              <w:t>100</w:t>
            </w:r>
          </w:p>
        </w:tc>
      </w:tr>
      <w:tr w:rsidR="00915461" w:rsidTr="00476815">
        <w:tc>
          <w:tcPr>
            <w:tcW w:w="3912" w:type="dxa"/>
          </w:tcPr>
          <w:p w:rsidR="00476815" w:rsidRDefault="00476815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lastRenderedPageBreak/>
              <w:drawing>
                <wp:inline distT="0" distB="0" distL="0" distR="0" wp14:anchorId="42437D8A">
                  <wp:extent cx="1270152" cy="1038225"/>
                  <wp:effectExtent l="0" t="0" r="635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25" cy="1061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76815" w:rsidRDefault="00476815" w:rsidP="006E7705">
            <w:r>
              <w:t xml:space="preserve">String Clutch </w:t>
            </w:r>
          </w:p>
        </w:tc>
        <w:tc>
          <w:tcPr>
            <w:tcW w:w="2603" w:type="dxa"/>
          </w:tcPr>
          <w:p w:rsidR="001E75EF" w:rsidRDefault="001E75EF" w:rsidP="001E75EF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1E75EF" w:rsidRDefault="001E75EF" w:rsidP="00476815"/>
          <w:p w:rsidR="00476815" w:rsidRPr="00476815" w:rsidRDefault="00476815" w:rsidP="00476815">
            <w:r w:rsidRPr="00476815">
              <w:t>Dimensions (cm):</w:t>
            </w:r>
          </w:p>
          <w:p w:rsidR="00476815" w:rsidRPr="00476815" w:rsidRDefault="00476815" w:rsidP="00476815">
            <w:r>
              <w:t>W:24</w:t>
            </w:r>
          </w:p>
          <w:p w:rsidR="00476815" w:rsidRPr="00476815" w:rsidRDefault="00476815" w:rsidP="00476815">
            <w:r>
              <w:t>H:14</w:t>
            </w:r>
          </w:p>
          <w:p w:rsidR="00476815" w:rsidRPr="00476815" w:rsidRDefault="00476815" w:rsidP="00476815">
            <w:r w:rsidRPr="00476815">
              <w:t>D:1</w:t>
            </w:r>
          </w:p>
        </w:tc>
        <w:tc>
          <w:tcPr>
            <w:tcW w:w="2641" w:type="dxa"/>
          </w:tcPr>
          <w:p w:rsidR="00476815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24ABC9D6">
                  <wp:extent cx="1359535" cy="1438910"/>
                  <wp:effectExtent l="0" t="0" r="0" b="889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76815" w:rsidRDefault="00476815" w:rsidP="00C83B36">
            <w:r>
              <w:t>100</w:t>
            </w:r>
          </w:p>
          <w:p w:rsidR="00476815" w:rsidRDefault="00476815" w:rsidP="00C83B36"/>
          <w:p w:rsidR="00476815" w:rsidRDefault="00476815" w:rsidP="00C83B36"/>
        </w:tc>
      </w:tr>
      <w:tr w:rsidR="00915461" w:rsidTr="00476815">
        <w:tc>
          <w:tcPr>
            <w:tcW w:w="3912" w:type="dxa"/>
          </w:tcPr>
          <w:p w:rsidR="00476815" w:rsidRDefault="00476815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29789D07">
                  <wp:extent cx="1828800" cy="95911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347" cy="968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76815" w:rsidRDefault="00476815" w:rsidP="006E7705">
            <w:r>
              <w:t xml:space="preserve">Toiletry Bag </w:t>
            </w:r>
          </w:p>
        </w:tc>
        <w:tc>
          <w:tcPr>
            <w:tcW w:w="2603" w:type="dxa"/>
          </w:tcPr>
          <w:p w:rsidR="001E75EF" w:rsidRDefault="001E75EF" w:rsidP="00476815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476815" w:rsidRPr="00476815" w:rsidRDefault="00476815" w:rsidP="00476815">
            <w:r w:rsidRPr="00476815">
              <w:t>Dimensions (cm):</w:t>
            </w:r>
          </w:p>
          <w:p w:rsidR="00476815" w:rsidRPr="00476815" w:rsidRDefault="00476815" w:rsidP="00476815">
            <w:r>
              <w:t>W:30</w:t>
            </w:r>
          </w:p>
          <w:p w:rsidR="00476815" w:rsidRPr="00476815" w:rsidRDefault="00476815" w:rsidP="00476815">
            <w:r>
              <w:t>H:15</w:t>
            </w:r>
          </w:p>
          <w:p w:rsidR="00476815" w:rsidRPr="00476815" w:rsidRDefault="00476815" w:rsidP="00476815">
            <w:r>
              <w:t>D:7</w:t>
            </w:r>
          </w:p>
        </w:tc>
        <w:tc>
          <w:tcPr>
            <w:tcW w:w="2641" w:type="dxa"/>
          </w:tcPr>
          <w:p w:rsidR="00476815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773BB3FB">
                  <wp:extent cx="1359535" cy="1438910"/>
                  <wp:effectExtent l="0" t="0" r="0" b="889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76815" w:rsidRDefault="0046736F" w:rsidP="00C83B36">
            <w:r>
              <w:t>100</w:t>
            </w:r>
          </w:p>
        </w:tc>
      </w:tr>
      <w:tr w:rsidR="00915461" w:rsidTr="00476815">
        <w:tc>
          <w:tcPr>
            <w:tcW w:w="3912" w:type="dxa"/>
          </w:tcPr>
          <w:p w:rsidR="0046736F" w:rsidRDefault="0046736F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159E2482">
                  <wp:extent cx="1123950" cy="1331860"/>
                  <wp:effectExtent l="0" t="0" r="0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279" cy="13583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6736F" w:rsidRDefault="0046736F" w:rsidP="006E7705">
            <w:r>
              <w:t xml:space="preserve">Lunch Bag </w:t>
            </w:r>
          </w:p>
        </w:tc>
        <w:tc>
          <w:tcPr>
            <w:tcW w:w="2603" w:type="dxa"/>
          </w:tcPr>
          <w:p w:rsidR="001E75EF" w:rsidRDefault="001E75EF" w:rsidP="00476815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46736F" w:rsidRDefault="0046736F" w:rsidP="00476815">
            <w:r>
              <w:t>Silver cooler lining, Zip close</w:t>
            </w:r>
          </w:p>
          <w:p w:rsidR="0046736F" w:rsidRPr="00476815" w:rsidRDefault="0046736F" w:rsidP="0046736F">
            <w:r w:rsidRPr="00476815">
              <w:t>Dimensions (cm):</w:t>
            </w:r>
          </w:p>
          <w:p w:rsidR="0046736F" w:rsidRPr="00476815" w:rsidRDefault="0046736F" w:rsidP="0046736F">
            <w:r>
              <w:t>W:30</w:t>
            </w:r>
          </w:p>
          <w:p w:rsidR="0046736F" w:rsidRPr="00476815" w:rsidRDefault="0046736F" w:rsidP="0046736F">
            <w:r>
              <w:t>H:19</w:t>
            </w:r>
          </w:p>
          <w:p w:rsidR="0046736F" w:rsidRPr="00476815" w:rsidRDefault="0046736F" w:rsidP="0046736F">
            <w:r>
              <w:t>D:7</w:t>
            </w:r>
          </w:p>
        </w:tc>
        <w:tc>
          <w:tcPr>
            <w:tcW w:w="2641" w:type="dxa"/>
          </w:tcPr>
          <w:p w:rsidR="0046736F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36575000">
                  <wp:extent cx="1359535" cy="1438910"/>
                  <wp:effectExtent l="0" t="0" r="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6736F" w:rsidRDefault="0046736F" w:rsidP="00C83B36">
            <w:r>
              <w:t>100</w:t>
            </w:r>
          </w:p>
        </w:tc>
      </w:tr>
      <w:tr w:rsidR="00915461" w:rsidTr="00476815">
        <w:tc>
          <w:tcPr>
            <w:tcW w:w="3912" w:type="dxa"/>
          </w:tcPr>
          <w:p w:rsidR="0046736F" w:rsidRDefault="0046736F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lastRenderedPageBreak/>
              <w:drawing>
                <wp:inline distT="0" distB="0" distL="0" distR="0" wp14:anchorId="74BEEF53">
                  <wp:extent cx="1205871" cy="9525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334" cy="9694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6736F" w:rsidRDefault="0046736F" w:rsidP="006E7705">
            <w:r>
              <w:t xml:space="preserve">Square Tote Bag </w:t>
            </w:r>
          </w:p>
        </w:tc>
        <w:tc>
          <w:tcPr>
            <w:tcW w:w="2603" w:type="dxa"/>
          </w:tcPr>
          <w:p w:rsidR="0046736F" w:rsidRDefault="001E75EF" w:rsidP="0046736F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46736F" w:rsidRPr="0046736F" w:rsidRDefault="0046736F" w:rsidP="0046736F">
            <w:r w:rsidRPr="0046736F">
              <w:t>Dimensions (cm):</w:t>
            </w:r>
          </w:p>
          <w:p w:rsidR="0046736F" w:rsidRPr="0046736F" w:rsidRDefault="0046736F" w:rsidP="0046736F">
            <w:r>
              <w:t>W:47</w:t>
            </w:r>
          </w:p>
          <w:p w:rsidR="0046736F" w:rsidRPr="0046736F" w:rsidRDefault="0046736F" w:rsidP="0046736F">
            <w:r>
              <w:t>H:35</w:t>
            </w:r>
          </w:p>
          <w:p w:rsidR="0046736F" w:rsidRDefault="0046736F" w:rsidP="0046736F">
            <w:r>
              <w:t>D:12</w:t>
            </w:r>
          </w:p>
        </w:tc>
        <w:tc>
          <w:tcPr>
            <w:tcW w:w="2641" w:type="dxa"/>
          </w:tcPr>
          <w:p w:rsidR="0046736F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10E252B5">
                  <wp:extent cx="1359535" cy="1438910"/>
                  <wp:effectExtent l="0" t="0" r="0" b="889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6736F" w:rsidRDefault="0046736F" w:rsidP="00C83B36">
            <w:r>
              <w:t>50</w:t>
            </w:r>
          </w:p>
        </w:tc>
      </w:tr>
      <w:tr w:rsidR="007F1CE4" w:rsidTr="00476815">
        <w:tc>
          <w:tcPr>
            <w:tcW w:w="3912" w:type="dxa"/>
          </w:tcPr>
          <w:p w:rsidR="0046736F" w:rsidRDefault="0046736F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333BD08A">
                  <wp:extent cx="1190625" cy="1321446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119" cy="1336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46736F" w:rsidRDefault="0046736F" w:rsidP="006E7705">
            <w:r>
              <w:t xml:space="preserve">Laptop Sleeve </w:t>
            </w:r>
          </w:p>
        </w:tc>
        <w:tc>
          <w:tcPr>
            <w:tcW w:w="2603" w:type="dxa"/>
          </w:tcPr>
          <w:p w:rsidR="001E75EF" w:rsidRDefault="001E75EF" w:rsidP="0046736F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7F1CE4" w:rsidRDefault="0046736F" w:rsidP="0046736F">
            <w:r>
              <w:t>Can fit 13inch laptop size</w:t>
            </w:r>
          </w:p>
          <w:p w:rsidR="007F1CE4" w:rsidRPr="007F1CE4" w:rsidRDefault="0046736F" w:rsidP="007F1CE4">
            <w:r>
              <w:t xml:space="preserve"> </w:t>
            </w:r>
            <w:r w:rsidR="007F1CE4" w:rsidRPr="007F1CE4">
              <w:t>Dimensions (cm):</w:t>
            </w:r>
          </w:p>
          <w:p w:rsidR="007F1CE4" w:rsidRPr="007F1CE4" w:rsidRDefault="007F1CE4" w:rsidP="007F1CE4">
            <w:r>
              <w:t>W:30</w:t>
            </w:r>
          </w:p>
          <w:p w:rsidR="007F1CE4" w:rsidRPr="007F1CE4" w:rsidRDefault="007F1CE4" w:rsidP="007F1CE4">
            <w:r>
              <w:t>H:35</w:t>
            </w:r>
          </w:p>
          <w:p w:rsidR="0046736F" w:rsidRDefault="007F1CE4" w:rsidP="007F1CE4">
            <w:r>
              <w:t>D:</w:t>
            </w:r>
          </w:p>
        </w:tc>
        <w:tc>
          <w:tcPr>
            <w:tcW w:w="2641" w:type="dxa"/>
          </w:tcPr>
          <w:p w:rsidR="0046736F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1766DC52">
                  <wp:extent cx="1359535" cy="1438910"/>
                  <wp:effectExtent l="0" t="0" r="0" b="889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6736F" w:rsidRDefault="007F1CE4" w:rsidP="00C83B36">
            <w:r>
              <w:t>100</w:t>
            </w:r>
          </w:p>
        </w:tc>
      </w:tr>
      <w:tr w:rsidR="007F1CE4" w:rsidTr="00476815">
        <w:tc>
          <w:tcPr>
            <w:tcW w:w="3912" w:type="dxa"/>
          </w:tcPr>
          <w:p w:rsidR="007F1CE4" w:rsidRDefault="007F1CE4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0AE64390">
                  <wp:extent cx="1353065" cy="98107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762" cy="9931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F1CE4" w:rsidRDefault="007F1CE4" w:rsidP="006E7705">
            <w:r>
              <w:t xml:space="preserve">Curve Bag </w:t>
            </w:r>
          </w:p>
        </w:tc>
        <w:tc>
          <w:tcPr>
            <w:tcW w:w="2603" w:type="dxa"/>
          </w:tcPr>
          <w:p w:rsidR="001E75EF" w:rsidRDefault="001E75EF" w:rsidP="0046736F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7F1CE4" w:rsidRDefault="007F1CE4" w:rsidP="0046736F">
            <w:r>
              <w:t>Zip close, 3 division including 1 zip pocket</w:t>
            </w:r>
          </w:p>
          <w:p w:rsidR="007F1CE4" w:rsidRPr="007F1CE4" w:rsidRDefault="007F1CE4" w:rsidP="007F1CE4">
            <w:r w:rsidRPr="007F1CE4">
              <w:t>Dimensions (cm):</w:t>
            </w:r>
          </w:p>
          <w:p w:rsidR="007F1CE4" w:rsidRPr="007F1CE4" w:rsidRDefault="007F1CE4" w:rsidP="007F1CE4">
            <w:r>
              <w:t>W:40</w:t>
            </w:r>
          </w:p>
          <w:p w:rsidR="007F1CE4" w:rsidRPr="007F1CE4" w:rsidRDefault="007F1CE4" w:rsidP="007F1CE4">
            <w:r>
              <w:t>H:30</w:t>
            </w:r>
          </w:p>
          <w:p w:rsidR="007F1CE4" w:rsidRDefault="007F1CE4" w:rsidP="007F1CE4">
            <w:r>
              <w:t>D:</w:t>
            </w:r>
            <w:r>
              <w:t xml:space="preserve"> 17</w:t>
            </w:r>
          </w:p>
        </w:tc>
        <w:tc>
          <w:tcPr>
            <w:tcW w:w="2641" w:type="dxa"/>
          </w:tcPr>
          <w:p w:rsidR="007F1CE4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73B344C0">
                  <wp:extent cx="1359535" cy="1438910"/>
                  <wp:effectExtent l="0" t="0" r="0" b="889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F1CE4" w:rsidRDefault="007F1CE4" w:rsidP="00C83B36">
            <w:r>
              <w:t>50</w:t>
            </w:r>
          </w:p>
        </w:tc>
      </w:tr>
      <w:tr w:rsidR="007F1CE4" w:rsidTr="00476815">
        <w:tc>
          <w:tcPr>
            <w:tcW w:w="3912" w:type="dxa"/>
          </w:tcPr>
          <w:p w:rsidR="007F1CE4" w:rsidRDefault="007F1CE4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lastRenderedPageBreak/>
              <w:drawing>
                <wp:inline distT="0" distB="0" distL="0" distR="0" wp14:anchorId="3A7343B6">
                  <wp:extent cx="1608389" cy="10287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671" cy="10391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F1CE4" w:rsidRDefault="007F1CE4" w:rsidP="006E7705">
            <w:r>
              <w:t xml:space="preserve">Beach Bag </w:t>
            </w:r>
          </w:p>
        </w:tc>
        <w:tc>
          <w:tcPr>
            <w:tcW w:w="2603" w:type="dxa"/>
          </w:tcPr>
          <w:p w:rsidR="001E75EF" w:rsidRDefault="001E75EF" w:rsidP="0046736F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7F1CE4" w:rsidRDefault="007F1CE4" w:rsidP="0046736F">
            <w:r>
              <w:t xml:space="preserve">Zip Close </w:t>
            </w:r>
          </w:p>
          <w:p w:rsidR="007F1CE4" w:rsidRPr="007F1CE4" w:rsidRDefault="007F1CE4" w:rsidP="007F1CE4">
            <w:r w:rsidRPr="007F1CE4">
              <w:t>Dimensions (cm):</w:t>
            </w:r>
          </w:p>
          <w:p w:rsidR="007F1CE4" w:rsidRPr="007F1CE4" w:rsidRDefault="007F1CE4" w:rsidP="007F1CE4">
            <w:r>
              <w:t>W:58</w:t>
            </w:r>
          </w:p>
          <w:p w:rsidR="007F1CE4" w:rsidRPr="007F1CE4" w:rsidRDefault="007F1CE4" w:rsidP="007F1CE4">
            <w:r>
              <w:t>H:38</w:t>
            </w:r>
          </w:p>
          <w:p w:rsidR="007F1CE4" w:rsidRDefault="007F1CE4" w:rsidP="007F1CE4">
            <w:r>
              <w:t xml:space="preserve">D: </w:t>
            </w:r>
            <w:r>
              <w:t>20</w:t>
            </w:r>
          </w:p>
        </w:tc>
        <w:tc>
          <w:tcPr>
            <w:tcW w:w="2641" w:type="dxa"/>
          </w:tcPr>
          <w:p w:rsidR="007F1CE4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1A0E37C9">
                  <wp:extent cx="1359535" cy="1438910"/>
                  <wp:effectExtent l="0" t="0" r="0" b="889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F1CE4" w:rsidRDefault="00915461" w:rsidP="00C83B36">
            <w:r>
              <w:t>50</w:t>
            </w:r>
          </w:p>
        </w:tc>
      </w:tr>
      <w:tr w:rsidR="007F1CE4" w:rsidTr="00476815">
        <w:tc>
          <w:tcPr>
            <w:tcW w:w="3912" w:type="dxa"/>
          </w:tcPr>
          <w:p w:rsidR="007F1CE4" w:rsidRDefault="007F1CE4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2DD978D5">
                  <wp:extent cx="1866900" cy="1802914"/>
                  <wp:effectExtent l="0" t="0" r="0" b="698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299" cy="18206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7F1CE4" w:rsidRDefault="00915461" w:rsidP="006E7705">
            <w:r>
              <w:t xml:space="preserve">Cooler Bag </w:t>
            </w:r>
          </w:p>
        </w:tc>
        <w:tc>
          <w:tcPr>
            <w:tcW w:w="2603" w:type="dxa"/>
          </w:tcPr>
          <w:p w:rsidR="001E75EF" w:rsidRDefault="001E75EF" w:rsidP="0046736F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7F1CE4" w:rsidRDefault="00915461" w:rsidP="0046736F">
            <w:r>
              <w:t xml:space="preserve">Zip close, silver cooler lining </w:t>
            </w:r>
          </w:p>
          <w:p w:rsidR="00915461" w:rsidRPr="007F1CE4" w:rsidRDefault="00915461" w:rsidP="00915461">
            <w:r w:rsidRPr="007F1CE4">
              <w:t>Dimensions (cm):</w:t>
            </w:r>
          </w:p>
          <w:p w:rsidR="00915461" w:rsidRPr="007F1CE4" w:rsidRDefault="00915461" w:rsidP="00915461">
            <w:r>
              <w:t>W:41</w:t>
            </w:r>
          </w:p>
          <w:p w:rsidR="00915461" w:rsidRPr="007F1CE4" w:rsidRDefault="00915461" w:rsidP="00915461">
            <w:r>
              <w:t>H:38</w:t>
            </w:r>
          </w:p>
          <w:p w:rsidR="00915461" w:rsidRDefault="00915461" w:rsidP="00915461">
            <w:r>
              <w:t xml:space="preserve">D: </w:t>
            </w:r>
            <w:r>
              <w:t>13</w:t>
            </w:r>
          </w:p>
        </w:tc>
        <w:tc>
          <w:tcPr>
            <w:tcW w:w="2641" w:type="dxa"/>
          </w:tcPr>
          <w:p w:rsidR="007F1CE4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460B1EA2">
                  <wp:extent cx="1359535" cy="1438910"/>
                  <wp:effectExtent l="0" t="0" r="0" b="889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F1CE4" w:rsidRDefault="00915461" w:rsidP="00C83B36">
            <w:r>
              <w:t>50</w:t>
            </w:r>
          </w:p>
        </w:tc>
      </w:tr>
      <w:tr w:rsidR="00915461" w:rsidTr="00476815">
        <w:tc>
          <w:tcPr>
            <w:tcW w:w="3912" w:type="dxa"/>
          </w:tcPr>
          <w:p w:rsidR="00915461" w:rsidRDefault="00915461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drawing>
                <wp:inline distT="0" distB="0" distL="0" distR="0" wp14:anchorId="4C352CA6">
                  <wp:extent cx="1524000" cy="108844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933" cy="1103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15461" w:rsidRDefault="00915461" w:rsidP="006E7705">
            <w:r>
              <w:t>Oversized Cooler Bag</w:t>
            </w:r>
          </w:p>
        </w:tc>
        <w:tc>
          <w:tcPr>
            <w:tcW w:w="2603" w:type="dxa"/>
          </w:tcPr>
          <w:p w:rsidR="001E75EF" w:rsidRDefault="001E75EF" w:rsidP="00915461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915461" w:rsidRPr="00915461" w:rsidRDefault="00915461" w:rsidP="00915461">
            <w:r w:rsidRPr="00915461">
              <w:t xml:space="preserve">Zip close, silver cooler lining </w:t>
            </w:r>
          </w:p>
          <w:p w:rsidR="00915461" w:rsidRPr="00915461" w:rsidRDefault="00915461" w:rsidP="00915461">
            <w:r w:rsidRPr="00915461">
              <w:t>Dimensions (cm):</w:t>
            </w:r>
          </w:p>
          <w:p w:rsidR="00915461" w:rsidRPr="00915461" w:rsidRDefault="00915461" w:rsidP="00915461">
            <w:r>
              <w:t>W:58</w:t>
            </w:r>
          </w:p>
          <w:p w:rsidR="00915461" w:rsidRPr="00915461" w:rsidRDefault="00915461" w:rsidP="00915461">
            <w:r w:rsidRPr="00915461">
              <w:t>H:38</w:t>
            </w:r>
          </w:p>
          <w:p w:rsidR="00915461" w:rsidRDefault="00915461" w:rsidP="00915461">
            <w:r w:rsidRPr="00915461">
              <w:t xml:space="preserve">D: </w:t>
            </w:r>
            <w:r>
              <w:t>20</w:t>
            </w:r>
          </w:p>
        </w:tc>
        <w:tc>
          <w:tcPr>
            <w:tcW w:w="2641" w:type="dxa"/>
          </w:tcPr>
          <w:p w:rsidR="00915461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057030DC">
                  <wp:extent cx="1359535" cy="1438910"/>
                  <wp:effectExtent l="0" t="0" r="0" b="889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915461" w:rsidRDefault="00915461" w:rsidP="00C83B36">
            <w:r>
              <w:t>50</w:t>
            </w:r>
          </w:p>
        </w:tc>
      </w:tr>
      <w:tr w:rsidR="00915461" w:rsidTr="00476815">
        <w:tc>
          <w:tcPr>
            <w:tcW w:w="3912" w:type="dxa"/>
          </w:tcPr>
          <w:p w:rsidR="00915461" w:rsidRDefault="00915461" w:rsidP="00C83B36">
            <w:pPr>
              <w:rPr>
                <w:noProof/>
                <w:lang w:eastAsia="en-ZA"/>
              </w:rPr>
            </w:pPr>
            <w:r>
              <w:rPr>
                <w:noProof/>
                <w:lang w:eastAsia="en-ZA"/>
              </w:rPr>
              <w:lastRenderedPageBreak/>
              <w:drawing>
                <wp:inline distT="0" distB="0" distL="0" distR="0" wp14:anchorId="461CE8B7">
                  <wp:extent cx="1190625" cy="1177601"/>
                  <wp:effectExtent l="0" t="0" r="0" b="381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945" cy="11947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15461" w:rsidRDefault="00915461" w:rsidP="006E7705">
            <w:r>
              <w:t xml:space="preserve">Leather look tote medium </w:t>
            </w:r>
          </w:p>
        </w:tc>
        <w:tc>
          <w:tcPr>
            <w:tcW w:w="2603" w:type="dxa"/>
          </w:tcPr>
          <w:p w:rsidR="001E75EF" w:rsidRDefault="001E75EF" w:rsidP="00915461">
            <w:r>
              <w:t xml:space="preserve">High quality </w:t>
            </w:r>
            <w:proofErr w:type="spellStart"/>
            <w:r>
              <w:t>Shweshwe</w:t>
            </w:r>
            <w:proofErr w:type="spellEnd"/>
            <w:r>
              <w:t xml:space="preserve"> Fabric </w:t>
            </w:r>
          </w:p>
          <w:p w:rsidR="00915461" w:rsidRDefault="00915461" w:rsidP="00915461">
            <w:r>
              <w:t>Zip close,</w:t>
            </w:r>
          </w:p>
          <w:p w:rsidR="00915461" w:rsidRPr="00915461" w:rsidRDefault="00915461" w:rsidP="00915461">
            <w:r w:rsidRPr="00915461">
              <w:t xml:space="preserve">Zip close, silver cooler lining </w:t>
            </w:r>
          </w:p>
          <w:p w:rsidR="00915461" w:rsidRPr="00915461" w:rsidRDefault="00915461" w:rsidP="00915461">
            <w:r w:rsidRPr="00915461">
              <w:t>Dimensions (cm):</w:t>
            </w:r>
          </w:p>
          <w:p w:rsidR="00915461" w:rsidRPr="00915461" w:rsidRDefault="00915461" w:rsidP="00915461">
            <w:r>
              <w:t>W:41</w:t>
            </w:r>
          </w:p>
          <w:p w:rsidR="00915461" w:rsidRPr="00915461" w:rsidRDefault="00915461" w:rsidP="00915461">
            <w:r w:rsidRPr="00915461">
              <w:t>H:38</w:t>
            </w:r>
          </w:p>
          <w:p w:rsidR="00915461" w:rsidRPr="00915461" w:rsidRDefault="00915461" w:rsidP="00915461">
            <w:r w:rsidRPr="00915461">
              <w:t xml:space="preserve">D: </w:t>
            </w:r>
            <w:r>
              <w:t>13</w:t>
            </w:r>
          </w:p>
        </w:tc>
        <w:tc>
          <w:tcPr>
            <w:tcW w:w="2641" w:type="dxa"/>
          </w:tcPr>
          <w:p w:rsidR="00915461" w:rsidRDefault="001E75EF" w:rsidP="00C83B36">
            <w:r>
              <w:rPr>
                <w:noProof/>
                <w:lang w:eastAsia="en-ZA"/>
              </w:rPr>
              <w:drawing>
                <wp:inline distT="0" distB="0" distL="0" distR="0" wp14:anchorId="40D839F8">
                  <wp:extent cx="1359535" cy="1438910"/>
                  <wp:effectExtent l="0" t="0" r="0" b="889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915461" w:rsidRDefault="00915461" w:rsidP="00C83B36">
            <w:r>
              <w:t>50</w:t>
            </w:r>
          </w:p>
        </w:tc>
      </w:tr>
    </w:tbl>
    <w:p w:rsidR="006E7705" w:rsidRDefault="006E7705"/>
    <w:sectPr w:rsidR="006E7705" w:rsidSect="006E7705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5336C6"/>
    <w:multiLevelType w:val="hybridMultilevel"/>
    <w:tmpl w:val="9D765AC4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1B98"/>
    <w:rsid w:val="001E75EF"/>
    <w:rsid w:val="0046736F"/>
    <w:rsid w:val="00476815"/>
    <w:rsid w:val="006E0D9B"/>
    <w:rsid w:val="006E7705"/>
    <w:rsid w:val="007A7AD7"/>
    <w:rsid w:val="007F1CE4"/>
    <w:rsid w:val="00915461"/>
    <w:rsid w:val="00B847F8"/>
    <w:rsid w:val="00DD1B98"/>
    <w:rsid w:val="00F33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,"/>
  <w14:docId w14:val="4BF83DFE"/>
  <w15:chartTrackingRefBased/>
  <w15:docId w15:val="{FB96D032-CBBA-4A83-AF54-95CCC67353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E77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E75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</Pages>
  <Words>270</Words>
  <Characters>1543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 Vilakazi</dc:creator>
  <cp:keywords/>
  <dc:description/>
  <cp:lastModifiedBy>Nico Vilakazi</cp:lastModifiedBy>
  <cp:revision>1</cp:revision>
  <dcterms:created xsi:type="dcterms:W3CDTF">2022-07-20T08:36:00Z</dcterms:created>
  <dcterms:modified xsi:type="dcterms:W3CDTF">2022-07-20T10:18:00Z</dcterms:modified>
</cp:coreProperties>
</file>